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0B75C6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772BE0">
        <w:rPr>
          <w:sz w:val="28"/>
          <w:szCs w:val="28"/>
        </w:rPr>
        <w:t>его</w:t>
      </w:r>
      <w:r>
        <w:rPr>
          <w:sz w:val="28"/>
          <w:szCs w:val="28"/>
        </w:rPr>
        <w:t xml:space="preserve"> отде</w:t>
      </w:r>
      <w:r w:rsidR="00772BE0">
        <w:rPr>
          <w:sz w:val="28"/>
          <w:szCs w:val="28"/>
        </w:rPr>
        <w:t>лом жизнеобеспечения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772BE0">
        <w:rPr>
          <w:sz w:val="28"/>
          <w:szCs w:val="28"/>
        </w:rPr>
        <w:t>го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E943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E4420F" w:rsidTr="00D362A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Деклар</w:t>
            </w:r>
            <w:r w:rsidR="006E251F">
              <w:t>и-рованный годовой доход за 2015</w:t>
            </w:r>
            <w:r>
              <w:t xml:space="preserve"> год</w:t>
            </w:r>
          </w:p>
          <w:p w:rsidR="00E4420F" w:rsidRDefault="00E4420F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0F" w:rsidRDefault="00E4420F" w:rsidP="00E4420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4420F" w:rsidTr="00D362A5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Default="00E4420F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Площадь</w:t>
            </w:r>
          </w:p>
          <w:p w:rsidR="00E4420F" w:rsidRDefault="00E4420F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Площадь</w:t>
            </w:r>
          </w:p>
          <w:p w:rsidR="00E4420F" w:rsidRDefault="00E4420F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</w:p>
          <w:p w:rsidR="00E4420F" w:rsidRDefault="00E4420F" w:rsidP="00735D9F">
            <w:pPr>
              <w:jc w:val="center"/>
            </w:pPr>
            <w:r>
              <w:t>Страна расположения</w:t>
            </w:r>
          </w:p>
        </w:tc>
      </w:tr>
      <w:tr w:rsidR="00593B0C" w:rsidTr="009E296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>
            <w:r>
              <w:t>Отюгов</w:t>
            </w:r>
          </w:p>
          <w:p w:rsidR="00593B0C" w:rsidRDefault="00593B0C">
            <w:r>
              <w:t>Антон</w:t>
            </w:r>
          </w:p>
          <w:p w:rsidR="00593B0C" w:rsidRDefault="00593B0C">
            <w:r>
              <w:t>Юрьевич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F417D" w:rsidP="005F417D">
            <w:pPr>
              <w:jc w:val="center"/>
            </w:pPr>
            <w:r>
              <w:t>293662,22</w:t>
            </w:r>
            <w:r w:rsidR="00593B0C">
              <w:t xml:space="preserve">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B0C" w:rsidRDefault="00593B0C" w:rsidP="00F67BFC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B0C" w:rsidRDefault="00593B0C" w:rsidP="00F67BFC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B0C" w:rsidRDefault="005F417D" w:rsidP="00F67BFC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420F" w:rsidRPr="00D82E2C" w:rsidRDefault="00152830" w:rsidP="006D5E8A">
            <w:pPr>
              <w:jc w:val="center"/>
            </w:pPr>
            <w:r>
              <w:t>Легков</w:t>
            </w:r>
            <w:r w:rsidR="006D5E8A">
              <w:t>ой</w:t>
            </w:r>
            <w:r>
              <w:t xml:space="preserve"> а</w:t>
            </w:r>
            <w:r w:rsidR="00593B0C">
              <w:t>втомобил</w:t>
            </w:r>
            <w:r w:rsidR="006D5E8A">
              <w:t>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B0C" w:rsidRDefault="00593B0C" w:rsidP="00593B0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B0C" w:rsidRDefault="00593B0C" w:rsidP="00593B0C">
            <w:pPr>
              <w:jc w:val="center"/>
            </w:pPr>
            <w:r>
              <w:t>40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B0C" w:rsidRDefault="00593B0C">
            <w:pPr>
              <w:jc w:val="center"/>
            </w:pPr>
            <w:r>
              <w:t xml:space="preserve">Россия </w:t>
            </w:r>
          </w:p>
          <w:p w:rsidR="00593B0C" w:rsidRDefault="00593B0C" w:rsidP="009E2962">
            <w:pPr>
              <w:jc w:val="center"/>
            </w:pPr>
          </w:p>
        </w:tc>
      </w:tr>
      <w:tr w:rsidR="00593B0C" w:rsidTr="009E2962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0C" w:rsidRDefault="00593B0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0C" w:rsidRDefault="00593B0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0C" w:rsidRDefault="00593B0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 w:rsidP="004126E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 w:rsidP="00B1179E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 w:rsidP="00CA0CB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0C" w:rsidRDefault="00593B0C">
            <w:pPr>
              <w:jc w:val="center"/>
            </w:pPr>
            <w:r>
              <w:t>ВАЗ 21093</w:t>
            </w:r>
            <w:r w:rsidR="00E4420F">
              <w:t>, 2006г.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 w:rsidP="0078080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 w:rsidP="006B1F2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0C" w:rsidRDefault="00593B0C" w:rsidP="009E2962">
            <w:pPr>
              <w:jc w:val="center"/>
            </w:pPr>
          </w:p>
        </w:tc>
      </w:tr>
      <w:tr w:rsidR="00A07F32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152830">
            <w:r>
              <w:t>ж</w:t>
            </w:r>
            <w:r w:rsidR="00A07F32">
              <w:t>ена</w:t>
            </w:r>
          </w:p>
          <w:p w:rsidR="005262D2" w:rsidRDefault="005262D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6D5E8A">
            <w:pPr>
              <w:jc w:val="center"/>
            </w:pPr>
            <w:r>
              <w:t>112662,25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281682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281682">
            <w:pPr>
              <w:jc w:val="center"/>
            </w:pPr>
            <w: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3D5D15">
            <w:pPr>
              <w:jc w:val="center"/>
            </w:pPr>
            <w:r>
              <w:t xml:space="preserve">Россия </w:t>
            </w:r>
          </w:p>
        </w:tc>
      </w:tr>
      <w:tr w:rsidR="00A35EF8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r>
              <w:t>дочь</w:t>
            </w:r>
          </w:p>
          <w:p w:rsidR="00A35EF8" w:rsidRDefault="00A35EF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 w:rsidP="004D5FF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 w:rsidP="004D5FF9">
            <w:pPr>
              <w:jc w:val="center"/>
            </w:pPr>
            <w: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F8" w:rsidRDefault="00A35EF8" w:rsidP="004D5FF9">
            <w:pPr>
              <w:jc w:val="center"/>
            </w:pPr>
            <w:r>
              <w:t xml:space="preserve">Россия </w:t>
            </w:r>
          </w:p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58D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5C6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830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55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5D15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179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601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2D2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0C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17D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1D8"/>
    <w:rsid w:val="0067438B"/>
    <w:rsid w:val="00674E8E"/>
    <w:rsid w:val="00676217"/>
    <w:rsid w:val="00677942"/>
    <w:rsid w:val="0068037D"/>
    <w:rsid w:val="0068046E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5E8A"/>
    <w:rsid w:val="006D628F"/>
    <w:rsid w:val="006D72BD"/>
    <w:rsid w:val="006D7C7C"/>
    <w:rsid w:val="006E09C6"/>
    <w:rsid w:val="006E0B4A"/>
    <w:rsid w:val="006E0D72"/>
    <w:rsid w:val="006E1350"/>
    <w:rsid w:val="006E1CE7"/>
    <w:rsid w:val="006E251F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2BE0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5F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0C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135A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07F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5EF8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9F6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7FE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4EB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199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20F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3C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0FA1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67BFC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2016-04-19T05:18:00Z</dcterms:created>
  <dcterms:modified xsi:type="dcterms:W3CDTF">2016-05-12T06:31:00Z</dcterms:modified>
</cp:coreProperties>
</file>